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66" w:type="pct"/>
        <w:tblInd w:w="-15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58"/>
        <w:gridCol w:w="488"/>
        <w:gridCol w:w="460"/>
        <w:gridCol w:w="137"/>
        <w:gridCol w:w="636"/>
        <w:gridCol w:w="1291"/>
        <w:gridCol w:w="794"/>
        <w:gridCol w:w="120"/>
        <w:gridCol w:w="727"/>
        <w:gridCol w:w="104"/>
        <w:gridCol w:w="763"/>
        <w:gridCol w:w="963"/>
        <w:gridCol w:w="819"/>
      </w:tblGrid>
      <w:tr w14:paraId="6E4E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47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山西省高职院校单独招生报考登记表</w:t>
            </w:r>
          </w:p>
        </w:tc>
      </w:tr>
      <w:tr w14:paraId="3AB1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E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＿＿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＿＿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县（市、区）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＿＿＿＿＿＿</w:t>
            </w:r>
          </w:p>
        </w:tc>
      </w:tr>
      <w:tr w14:paraId="73D4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4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89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B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2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5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5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F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0EA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C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0C8C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高考数码照片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8ED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44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AE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B5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2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08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7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0C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E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E9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1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41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B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AA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4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16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9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2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4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7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F9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1F81A51D">
            <w:pPr>
              <w:widowControl/>
              <w:ind w:left="113" w:right="113"/>
              <w:jc w:val="distribute"/>
              <w:rPr>
                <w:rFonts w:hint="eastAsia" w:ascii="宋体" w:hAnsi="宋体" w:eastAsia="宋体" w:cs="宋体"/>
                <w:color w:val="000000"/>
                <w:spacing w:val="1"/>
                <w:w w:val="92"/>
                <w:kern w:val="0"/>
                <w:sz w:val="22"/>
                <w:szCs w:val="22"/>
                <w:fitText w:val="203" w:id="453914689"/>
                <w:lang w:val="en-US" w:eastAsia="zh-CN"/>
              </w:rPr>
            </w:pPr>
          </w:p>
          <w:p w14:paraId="1F1D4186">
            <w:pPr>
              <w:widowControl/>
              <w:ind w:left="113" w:right="113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</w:p>
          <w:p w14:paraId="13CDD5DE">
            <w:pPr>
              <w:widowControl/>
              <w:ind w:left="113" w:right="113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D376C0C">
            <w:pPr>
              <w:widowControl/>
              <w:ind w:left="113" w:right="113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w w:val="93"/>
                <w:kern w:val="0"/>
                <w:sz w:val="22"/>
                <w:szCs w:val="22"/>
                <w:fitText w:val="2880" w:id="482878123"/>
                <w:lang w:val="en-US" w:eastAsia="zh-CN"/>
              </w:rPr>
              <w:t>高级中等教育阶段学习成绩记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w w:val="93"/>
                <w:kern w:val="0"/>
                <w:sz w:val="22"/>
                <w:szCs w:val="22"/>
                <w:fitText w:val="2880" w:id="482878123"/>
                <w:lang w:val="en-US" w:eastAsia="zh-CN"/>
              </w:rPr>
              <w:t>录</w:t>
            </w:r>
          </w:p>
          <w:p w14:paraId="6D864A7C">
            <w:pPr>
              <w:widowControl/>
              <w:ind w:left="113" w:right="113"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w w:val="92"/>
                <w:kern w:val="0"/>
                <w:sz w:val="22"/>
                <w:szCs w:val="22"/>
                <w:fitText w:val="2674" w:id="1377391417"/>
                <w:lang w:val="en-US" w:eastAsia="zh-CN"/>
              </w:rPr>
              <w:t>（普通高中生填写会考成绩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w w:val="92"/>
                <w:kern w:val="0"/>
                <w:sz w:val="24"/>
                <w:szCs w:val="24"/>
                <w:fitText w:val="2674" w:id="1377391417"/>
              </w:rPr>
              <w:t>）</w:t>
            </w:r>
          </w:p>
          <w:p w14:paraId="01334642">
            <w:pPr>
              <w:widowControl/>
              <w:ind w:left="113" w:right="113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C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3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7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5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A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D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2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A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7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9E7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A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8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60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8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B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55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1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3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01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F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2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3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C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5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B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B4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8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2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2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74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D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D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6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7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5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6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1F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2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1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55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F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8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4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2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5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7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B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F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3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5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45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1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B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7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8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8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D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D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E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9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58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5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C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24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1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5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5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1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9D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7C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828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41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7C34B">
            <w:pPr>
              <w:widowControl/>
              <w:ind w:firstLine="723" w:firstLineChars="3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fill="auto"/>
                <w:lang w:val="en-US" w:eastAsia="zh-CN"/>
              </w:rPr>
              <w:t>起止时间                     就读学校</w:t>
            </w:r>
          </w:p>
          <w:p w14:paraId="36D4226B"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fill="auto"/>
                <w:lang w:val="en-US" w:eastAsia="zh-CN"/>
              </w:rPr>
            </w:pPr>
          </w:p>
        </w:tc>
      </w:tr>
      <w:tr w14:paraId="60A7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C237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考生承诺</w:t>
            </w:r>
          </w:p>
        </w:tc>
        <w:tc>
          <w:tcPr>
            <w:tcW w:w="414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3CE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以上信息本人已审核无误，并郑重承诺信息真实有效，否则责任自负。</w:t>
            </w:r>
          </w:p>
          <w:p w14:paraId="7C5FBE6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</w:t>
            </w:r>
          </w:p>
          <w:p w14:paraId="435601D1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考生签字：</w:t>
            </w:r>
          </w:p>
          <w:p w14:paraId="46AB2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FD9A81"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3701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C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5F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35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E3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E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28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A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  <w:p w14:paraId="78DE8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45" w:type="pct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5E4E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0F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A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pct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AF67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76B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5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pct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DB474A"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负责人：         学校（单位）公章     </w:t>
            </w:r>
          </w:p>
        </w:tc>
      </w:tr>
      <w:tr w14:paraId="77F0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F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pct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64BD"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    </w:t>
            </w:r>
          </w:p>
        </w:tc>
      </w:tr>
      <w:tr w14:paraId="33AF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08C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1.填写学习经历从上小学开始填写。</w:t>
            </w:r>
          </w:p>
          <w:p w14:paraId="32C1052B">
            <w:pPr>
              <w:widowControl/>
              <w:numPr>
                <w:ilvl w:val="0"/>
                <w:numId w:val="0"/>
              </w:num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考生可在山西经贸职业学院网站上下载此表使用。</w:t>
            </w:r>
          </w:p>
        </w:tc>
      </w:tr>
    </w:tbl>
    <w:p w14:paraId="5566F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84283"/>
    <w:rsid w:val="097D0248"/>
    <w:rsid w:val="1D952ABA"/>
    <w:rsid w:val="32DF11A3"/>
    <w:rsid w:val="46CB53EF"/>
    <w:rsid w:val="53484283"/>
    <w:rsid w:val="65FA17D7"/>
    <w:rsid w:val="717B0B67"/>
    <w:rsid w:val="7739627D"/>
    <w:rsid w:val="7E5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883" w:firstLineChars="200"/>
      <w:jc w:val="left"/>
      <w:outlineLvl w:val="0"/>
    </w:pPr>
    <w:rPr>
      <w:rFonts w:eastAsia="宋体"/>
      <w:b/>
      <w:kern w:val="44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229</Characters>
  <Lines>0</Lines>
  <Paragraphs>0</Paragraphs>
  <TotalTime>2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2025-03-21T03:11:00Z</dcterms:created>
  <dc:creator>lxr</dc:creator>
  <cp:lastModifiedBy>lxr</cp:lastModifiedBy>
  <dcterms:modified xsi:type="dcterms:W3CDTF">2025-03-21T03:21:46Z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81346DDB0C3D4538AB8C18A1ADE6BC6D_11</vt:lpwstr>
  </property>
  <property fmtid="{D5CDD505-2E9C-101B-9397-08002B2CF9AE}" pid="4" name="KSOTemplateDocerSaveRecord">
    <vt:lpwstr>eyJoZGlkIjoiYjVhODE4NGQ2NjUwNWU2N2NmZjU2NzUwY2M5MmM3NWYiLCJ1c2VySWQiOiI2MjEyMjY3MTMifQ==</vt:lpwstr>
  </property>
</Properties>
</file>