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DF" w:rsidRPr="00595A3B" w:rsidRDefault="007279DF" w:rsidP="00C05553">
      <w:pPr>
        <w:jc w:val="center"/>
        <w:rPr>
          <w:rFonts w:asciiTheme="minorEastAsia" w:hAnsiTheme="minorEastAsia"/>
          <w:b/>
          <w:sz w:val="30"/>
          <w:szCs w:val="30"/>
          <w:u w:val="single"/>
        </w:rPr>
      </w:pPr>
      <w:r w:rsidRPr="00595A3B">
        <w:rPr>
          <w:rFonts w:asciiTheme="minorEastAsia" w:hAnsiTheme="minorEastAsia" w:hint="eastAsia"/>
          <w:b/>
          <w:sz w:val="30"/>
          <w:szCs w:val="30"/>
          <w:u w:val="single"/>
        </w:rPr>
        <w:t>山 西 经 贸 职 业 学 院</w:t>
      </w:r>
    </w:p>
    <w:p w:rsidR="00CB1F95" w:rsidRPr="00781C94" w:rsidRDefault="00C44B86" w:rsidP="00505F13">
      <w:pPr>
        <w:spacing w:afterLines="5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课 程 </w:t>
      </w:r>
      <w:r w:rsidR="00DD6A0D" w:rsidRPr="00781C94">
        <w:rPr>
          <w:rFonts w:asciiTheme="minorEastAsia" w:hAnsiTheme="minorEastAsia" w:hint="eastAsia"/>
          <w:b/>
          <w:sz w:val="36"/>
          <w:szCs w:val="36"/>
        </w:rPr>
        <w:t>缓 考</w:t>
      </w:r>
      <w:r w:rsidR="00BA57D1" w:rsidRPr="00781C94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FC0166" w:rsidRPr="00781C94">
        <w:rPr>
          <w:rFonts w:asciiTheme="minorEastAsia" w:hAnsiTheme="minorEastAsia" w:hint="eastAsia"/>
          <w:b/>
          <w:sz w:val="36"/>
          <w:szCs w:val="36"/>
        </w:rPr>
        <w:t>审 批</w:t>
      </w:r>
      <w:r w:rsidR="0008387E" w:rsidRPr="00781C94">
        <w:rPr>
          <w:rFonts w:asciiTheme="minorEastAsia" w:hAnsiTheme="minorEastAsia" w:hint="eastAsia"/>
          <w:b/>
          <w:sz w:val="36"/>
          <w:szCs w:val="36"/>
        </w:rPr>
        <w:t xml:space="preserve"> 表</w:t>
      </w:r>
    </w:p>
    <w:tbl>
      <w:tblPr>
        <w:tblStyle w:val="a5"/>
        <w:tblW w:w="9279" w:type="dxa"/>
        <w:tblInd w:w="187" w:type="dxa"/>
        <w:tblLook w:val="04A0"/>
      </w:tblPr>
      <w:tblGrid>
        <w:gridCol w:w="587"/>
        <w:gridCol w:w="426"/>
        <w:gridCol w:w="425"/>
        <w:gridCol w:w="992"/>
        <w:gridCol w:w="284"/>
        <w:gridCol w:w="1275"/>
        <w:gridCol w:w="709"/>
        <w:gridCol w:w="567"/>
        <w:gridCol w:w="142"/>
        <w:gridCol w:w="1276"/>
        <w:gridCol w:w="425"/>
        <w:gridCol w:w="2171"/>
      </w:tblGrid>
      <w:tr w:rsidR="00934FB9" w:rsidRPr="00F4170F" w:rsidTr="00974A12">
        <w:trPr>
          <w:trHeight w:val="569"/>
        </w:trPr>
        <w:tc>
          <w:tcPr>
            <w:tcW w:w="1438" w:type="dxa"/>
            <w:gridSpan w:val="3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4FB9" w:rsidRPr="00F4170F" w:rsidRDefault="00C90F2B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FB9" w:rsidRPr="00F4170F" w:rsidRDefault="00C90F2B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系别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90F2B" w:rsidRPr="00F4170F" w:rsidTr="00974A12">
        <w:trPr>
          <w:trHeight w:val="569"/>
        </w:trPr>
        <w:tc>
          <w:tcPr>
            <w:tcW w:w="1438" w:type="dxa"/>
            <w:gridSpan w:val="3"/>
            <w:vAlign w:val="center"/>
          </w:tcPr>
          <w:p w:rsidR="00C90F2B" w:rsidRPr="00F4170F" w:rsidRDefault="00AE5266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C90F2B" w:rsidRPr="00F4170F" w:rsidRDefault="00C90F2B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0F2B" w:rsidRPr="00F4170F" w:rsidRDefault="00C90F2B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90F2B" w:rsidRPr="00F4170F" w:rsidRDefault="00C90F2B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</w:tcBorders>
            <w:vAlign w:val="center"/>
          </w:tcPr>
          <w:p w:rsidR="00C90F2B" w:rsidRPr="00C90F2B" w:rsidRDefault="00C90F2B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Pr="00C90F2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 w:rsidRPr="00C90F2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学年第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学期</w:t>
            </w:r>
          </w:p>
        </w:tc>
      </w:tr>
      <w:tr w:rsidR="0078739F" w:rsidRPr="00F4170F" w:rsidTr="00974A12">
        <w:trPr>
          <w:trHeight w:val="569"/>
        </w:trPr>
        <w:tc>
          <w:tcPr>
            <w:tcW w:w="2430" w:type="dxa"/>
            <w:gridSpan w:val="4"/>
            <w:tcBorders>
              <w:right w:val="single" w:sz="4" w:space="0" w:color="auto"/>
            </w:tcBorders>
            <w:vAlign w:val="center"/>
          </w:tcPr>
          <w:p w:rsidR="0078739F" w:rsidRPr="00F4170F" w:rsidRDefault="0078739F" w:rsidP="0078739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缓</w:t>
            </w:r>
            <w:r w:rsidR="002B0B7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</w:t>
            </w:r>
            <w:r w:rsidR="002B0B7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</w:t>
            </w:r>
            <w:r w:rsidR="002B0B7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程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Pr="00F4170F" w:rsidRDefault="0078739F" w:rsidP="0078739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任课教师签字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Pr="00F4170F" w:rsidRDefault="0078739F" w:rsidP="0078739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缓</w:t>
            </w:r>
            <w:r w:rsidR="002B0B7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</w:t>
            </w:r>
            <w:r w:rsidR="002B0B7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</w:t>
            </w:r>
            <w:r w:rsidR="002B0B7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程</w:t>
            </w: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78739F" w:rsidRPr="00F4170F" w:rsidRDefault="0078739F" w:rsidP="0078739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任课教师签字</w:t>
            </w:r>
          </w:p>
        </w:tc>
      </w:tr>
      <w:tr w:rsidR="0078739F" w:rsidRPr="00F4170F" w:rsidTr="00974A12">
        <w:trPr>
          <w:trHeight w:val="569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739F" w:rsidRPr="00F4170F" w:rsidTr="00974A12">
        <w:trPr>
          <w:trHeight w:val="569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739F" w:rsidRPr="00F4170F" w:rsidTr="00974A12">
        <w:trPr>
          <w:trHeight w:val="569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739F" w:rsidRPr="00F4170F" w:rsidTr="00974A12">
        <w:trPr>
          <w:trHeight w:val="569"/>
        </w:trPr>
        <w:tc>
          <w:tcPr>
            <w:tcW w:w="587" w:type="dxa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78739F" w:rsidRDefault="0078739F" w:rsidP="002558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739F" w:rsidRPr="00F4170F" w:rsidTr="00974A12">
        <w:trPr>
          <w:trHeight w:val="569"/>
        </w:trPr>
        <w:tc>
          <w:tcPr>
            <w:tcW w:w="9279" w:type="dxa"/>
            <w:gridSpan w:val="12"/>
            <w:vAlign w:val="center"/>
          </w:tcPr>
          <w:p w:rsidR="0078739F" w:rsidRPr="000C008B" w:rsidRDefault="0078739F" w:rsidP="00623089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C008B">
              <w:rPr>
                <w:rFonts w:asciiTheme="minorEastAsia" w:hAnsiTheme="minorEastAsia" w:hint="eastAsia"/>
                <w:b/>
                <w:sz w:val="24"/>
                <w:szCs w:val="24"/>
              </w:rPr>
              <w:t>缓考理由</w:t>
            </w:r>
            <w:r w:rsidR="000C008B" w:rsidRPr="000C008B">
              <w:rPr>
                <w:rFonts w:asciiTheme="minorEastAsia" w:hAnsiTheme="minorEastAsia" w:hint="eastAsia"/>
                <w:b/>
                <w:sz w:val="24"/>
                <w:szCs w:val="24"/>
              </w:rPr>
              <w:t>【应附相关材料】</w:t>
            </w:r>
            <w:r w:rsidRPr="000C008B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9E3012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E457F" w:rsidRDefault="001E457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9E3012" w:rsidP="00974A1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学生</w:t>
            </w:r>
            <w:r w:rsidR="00974A12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974A12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  <w:r w:rsidR="0044133D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974A12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</w:t>
            </w:r>
            <w:r w:rsidR="0078739F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年    月    日     </w:t>
            </w:r>
          </w:p>
        </w:tc>
      </w:tr>
      <w:tr w:rsidR="0078739F" w:rsidRPr="00F4170F" w:rsidTr="00974A12">
        <w:trPr>
          <w:trHeight w:val="569"/>
        </w:trPr>
        <w:tc>
          <w:tcPr>
            <w:tcW w:w="1013" w:type="dxa"/>
            <w:gridSpan w:val="2"/>
            <w:vAlign w:val="center"/>
          </w:tcPr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10"/>
            <w:vAlign w:val="center"/>
          </w:tcPr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74A12" w:rsidRDefault="00974A12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E457F" w:rsidRPr="00F4170F" w:rsidRDefault="001E457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974A12" w:rsidP="00974A1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班主任</w:t>
            </w:r>
            <w:r w:rsidR="0078739F">
              <w:rPr>
                <w:rFonts w:asciiTheme="minorEastAsia" w:hAnsiTheme="minorEastAsia" w:hint="eastAsia"/>
                <w:b/>
                <w:sz w:val="24"/>
                <w:szCs w:val="24"/>
              </w:rPr>
              <w:t>签名</w:t>
            </w:r>
            <w:r w:rsidR="0044133D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78739F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  <w:tr w:rsidR="0078739F" w:rsidRPr="00F4170F" w:rsidTr="00974A12">
        <w:trPr>
          <w:trHeight w:val="569"/>
        </w:trPr>
        <w:tc>
          <w:tcPr>
            <w:tcW w:w="1013" w:type="dxa"/>
            <w:gridSpan w:val="2"/>
            <w:vAlign w:val="center"/>
          </w:tcPr>
          <w:p w:rsidR="0078739F" w:rsidRPr="00F4170F" w:rsidRDefault="0078739F" w:rsidP="004E04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所在系</w:t>
            </w:r>
          </w:p>
          <w:p w:rsidR="0078739F" w:rsidRPr="00F4170F" w:rsidRDefault="0078739F" w:rsidP="004E04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10"/>
            <w:vAlign w:val="center"/>
          </w:tcPr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74A12" w:rsidRDefault="00974A12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E457F" w:rsidRDefault="001E457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62D89" w:rsidRPr="00F4170F" w:rsidRDefault="00762D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974A12" w:rsidP="00974A1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系主任</w:t>
            </w:r>
            <w:r w:rsidR="0078739F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78739F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  <w:r w:rsidR="0044133D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78739F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  <w:tr w:rsidR="0078739F" w:rsidRPr="00F4170F" w:rsidTr="00974A12">
        <w:trPr>
          <w:trHeight w:val="569"/>
        </w:trPr>
        <w:tc>
          <w:tcPr>
            <w:tcW w:w="1013" w:type="dxa"/>
            <w:gridSpan w:val="2"/>
            <w:vAlign w:val="center"/>
          </w:tcPr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教务</w:t>
            </w:r>
            <w:r w:rsidR="00505F13">
              <w:rPr>
                <w:rFonts w:asciiTheme="minorEastAsia" w:hAnsiTheme="minorEastAsia" w:hint="eastAsia"/>
                <w:b/>
                <w:sz w:val="24"/>
                <w:szCs w:val="24"/>
              </w:rPr>
              <w:t>部</w:t>
            </w: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10"/>
            <w:vAlign w:val="center"/>
          </w:tcPr>
          <w:p w:rsidR="0078739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62D89" w:rsidRDefault="00762D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74A12" w:rsidRPr="00F4170F" w:rsidRDefault="00974A12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62D89" w:rsidRDefault="00762D89" w:rsidP="0052791B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8739F" w:rsidRPr="00F4170F" w:rsidRDefault="0078739F" w:rsidP="00974A1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974A1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名</w:t>
            </w:r>
            <w:r w:rsidR="0044133D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</w:tbl>
    <w:p w:rsidR="00CB1F95" w:rsidRPr="00F4170F" w:rsidRDefault="001E457F" w:rsidP="008124C4">
      <w:pPr>
        <w:spacing w:beforeLines="5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注意：</w:t>
      </w:r>
      <w:r w:rsidR="00505F13">
        <w:rPr>
          <w:rFonts w:asciiTheme="minorEastAsia" w:hAnsiTheme="minorEastAsia" w:hint="eastAsia"/>
          <w:b/>
        </w:rPr>
        <w:t>缓考于考试前办理，</w:t>
      </w:r>
      <w:r>
        <w:rPr>
          <w:rFonts w:asciiTheme="minorEastAsia" w:hAnsiTheme="minorEastAsia" w:hint="eastAsia"/>
          <w:b/>
        </w:rPr>
        <w:t>原件</w:t>
      </w:r>
      <w:r w:rsidR="00505F13">
        <w:rPr>
          <w:rFonts w:asciiTheme="minorEastAsia" w:hAnsiTheme="minorEastAsia" w:hint="eastAsia"/>
          <w:b/>
        </w:rPr>
        <w:t>交</w:t>
      </w:r>
      <w:r>
        <w:rPr>
          <w:rFonts w:asciiTheme="minorEastAsia" w:hAnsiTheme="minorEastAsia" w:hint="eastAsia"/>
          <w:b/>
        </w:rPr>
        <w:t>由教务</w:t>
      </w:r>
      <w:r w:rsidR="00505F13">
        <w:rPr>
          <w:rFonts w:asciiTheme="minorEastAsia" w:hAnsiTheme="minorEastAsia" w:hint="eastAsia"/>
          <w:b/>
        </w:rPr>
        <w:t>部</w:t>
      </w:r>
      <w:r>
        <w:rPr>
          <w:rFonts w:asciiTheme="minorEastAsia" w:hAnsiTheme="minorEastAsia" w:hint="eastAsia"/>
          <w:b/>
        </w:rPr>
        <w:t>留存，系部留存复印件作为录入“缓考”成绩的依据。</w:t>
      </w:r>
    </w:p>
    <w:sectPr w:rsidR="00CB1F95" w:rsidRPr="00F4170F" w:rsidSect="00974A12">
      <w:pgSz w:w="11906" w:h="16838"/>
      <w:pgMar w:top="993" w:right="99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40" w:rsidRDefault="00E67240" w:rsidP="00CB1F95">
      <w:r>
        <w:separator/>
      </w:r>
    </w:p>
  </w:endnote>
  <w:endnote w:type="continuationSeparator" w:id="0">
    <w:p w:rsidR="00E67240" w:rsidRDefault="00E67240" w:rsidP="00CB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40" w:rsidRDefault="00E67240" w:rsidP="00CB1F95">
      <w:r>
        <w:separator/>
      </w:r>
    </w:p>
  </w:footnote>
  <w:footnote w:type="continuationSeparator" w:id="0">
    <w:p w:rsidR="00E67240" w:rsidRDefault="00E67240" w:rsidP="00CB1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F95"/>
    <w:rsid w:val="0003683C"/>
    <w:rsid w:val="00072307"/>
    <w:rsid w:val="0008387E"/>
    <w:rsid w:val="000C008B"/>
    <w:rsid w:val="000D18A6"/>
    <w:rsid w:val="0012272D"/>
    <w:rsid w:val="00163196"/>
    <w:rsid w:val="001934C6"/>
    <w:rsid w:val="001D0ADE"/>
    <w:rsid w:val="001D1D02"/>
    <w:rsid w:val="001E457F"/>
    <w:rsid w:val="00232888"/>
    <w:rsid w:val="0025586D"/>
    <w:rsid w:val="0026134D"/>
    <w:rsid w:val="002B0B78"/>
    <w:rsid w:val="002B529A"/>
    <w:rsid w:val="002D5504"/>
    <w:rsid w:val="00302A0F"/>
    <w:rsid w:val="00326FC1"/>
    <w:rsid w:val="003C2F31"/>
    <w:rsid w:val="0044133D"/>
    <w:rsid w:val="00460A87"/>
    <w:rsid w:val="004E04AF"/>
    <w:rsid w:val="00505F13"/>
    <w:rsid w:val="0052791B"/>
    <w:rsid w:val="00533ACE"/>
    <w:rsid w:val="005729C2"/>
    <w:rsid w:val="0058420B"/>
    <w:rsid w:val="00595A3B"/>
    <w:rsid w:val="006120C4"/>
    <w:rsid w:val="00623089"/>
    <w:rsid w:val="00636511"/>
    <w:rsid w:val="00661B71"/>
    <w:rsid w:val="00663247"/>
    <w:rsid w:val="007279DF"/>
    <w:rsid w:val="007308D2"/>
    <w:rsid w:val="00762D89"/>
    <w:rsid w:val="00781C94"/>
    <w:rsid w:val="0078739F"/>
    <w:rsid w:val="007A4551"/>
    <w:rsid w:val="007E74DE"/>
    <w:rsid w:val="007F706C"/>
    <w:rsid w:val="008124C4"/>
    <w:rsid w:val="008A3A4A"/>
    <w:rsid w:val="00934FB9"/>
    <w:rsid w:val="00967046"/>
    <w:rsid w:val="00974A12"/>
    <w:rsid w:val="009E3012"/>
    <w:rsid w:val="00A31E5E"/>
    <w:rsid w:val="00A62881"/>
    <w:rsid w:val="00A778FB"/>
    <w:rsid w:val="00AD0898"/>
    <w:rsid w:val="00AE5266"/>
    <w:rsid w:val="00B61AA0"/>
    <w:rsid w:val="00B87865"/>
    <w:rsid w:val="00BA57D1"/>
    <w:rsid w:val="00C05553"/>
    <w:rsid w:val="00C07B7D"/>
    <w:rsid w:val="00C44B86"/>
    <w:rsid w:val="00C44DF0"/>
    <w:rsid w:val="00C83424"/>
    <w:rsid w:val="00C90F2B"/>
    <w:rsid w:val="00CB1F95"/>
    <w:rsid w:val="00D00A52"/>
    <w:rsid w:val="00D53485"/>
    <w:rsid w:val="00DD6A0D"/>
    <w:rsid w:val="00E67240"/>
    <w:rsid w:val="00E73372"/>
    <w:rsid w:val="00EA6795"/>
    <w:rsid w:val="00EC082A"/>
    <w:rsid w:val="00ED1C9E"/>
    <w:rsid w:val="00EF16C6"/>
    <w:rsid w:val="00EF26AE"/>
    <w:rsid w:val="00F4170F"/>
    <w:rsid w:val="00F76E17"/>
    <w:rsid w:val="00FB135D"/>
    <w:rsid w:val="00FC0166"/>
    <w:rsid w:val="00FF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F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F95"/>
    <w:rPr>
      <w:sz w:val="18"/>
      <w:szCs w:val="18"/>
    </w:rPr>
  </w:style>
  <w:style w:type="table" w:styleId="a5">
    <w:name w:val="Table Grid"/>
    <w:basedOn w:val="a1"/>
    <w:uiPriority w:val="59"/>
    <w:rsid w:val="00CB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37</cp:revision>
  <cp:lastPrinted>2017-10-31T01:13:00Z</cp:lastPrinted>
  <dcterms:created xsi:type="dcterms:W3CDTF">2017-10-31T02:06:00Z</dcterms:created>
  <dcterms:modified xsi:type="dcterms:W3CDTF">2023-10-25T02:06:00Z</dcterms:modified>
</cp:coreProperties>
</file>